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058" w:rsidRPr="00F36B1A" w:rsidRDefault="00F36B1A">
      <w:pPr>
        <w:rPr>
          <w:b/>
          <w:bCs/>
        </w:rPr>
      </w:pPr>
      <w:r w:rsidRPr="00F36B1A">
        <w:rPr>
          <w:b/>
          <w:bCs/>
        </w:rPr>
        <w:t>Willmar Area Symphonic Orchestra</w:t>
      </w:r>
    </w:p>
    <w:p w:rsidR="00F36B1A" w:rsidRPr="00F36B1A" w:rsidRDefault="00F36B1A">
      <w:pPr>
        <w:rPr>
          <w:b/>
          <w:bCs/>
        </w:rPr>
      </w:pPr>
      <w:r w:rsidRPr="00F36B1A">
        <w:rPr>
          <w:b/>
          <w:bCs/>
        </w:rPr>
        <w:t>Application for Young Artist</w:t>
      </w:r>
      <w:r>
        <w:rPr>
          <w:b/>
          <w:bCs/>
        </w:rPr>
        <w:t>s</w:t>
      </w:r>
      <w:r w:rsidRPr="00F36B1A">
        <w:rPr>
          <w:b/>
          <w:bCs/>
        </w:rPr>
        <w:t xml:space="preserve"> Competition</w:t>
      </w:r>
    </w:p>
    <w:p w:rsidR="00F36B1A" w:rsidRDefault="00F36B1A"/>
    <w:p w:rsidR="00F36B1A" w:rsidRDefault="00F36B1A"/>
    <w:p w:rsidR="00F36B1A" w:rsidRDefault="00F36B1A">
      <w:r>
        <w:t>Completed Application Forms:   December 16, 2022</w:t>
      </w:r>
    </w:p>
    <w:p w:rsidR="00F36B1A" w:rsidRDefault="00F36B1A">
      <w:r>
        <w:t>Audition:   Tuesday, January 31, 2023</w:t>
      </w:r>
      <w:r w:rsidR="00B7589D">
        <w:t xml:space="preserve"> (late afternoon)</w:t>
      </w:r>
    </w:p>
    <w:p w:rsidR="00F36B1A" w:rsidRDefault="00F36B1A">
      <w:r>
        <w:t xml:space="preserve">Concert:    Sunday, May 21, 2023 </w:t>
      </w:r>
    </w:p>
    <w:p w:rsidR="00F36B1A" w:rsidRDefault="00F36B1A"/>
    <w:p w:rsidR="00F36B1A" w:rsidRDefault="00F36B1A"/>
    <w:p w:rsidR="00F36B1A" w:rsidRDefault="00F36B1A">
      <w:r>
        <w:t>Performer’s name______________________________________ Date of Birth _____________</w:t>
      </w:r>
    </w:p>
    <w:p w:rsidR="00F36B1A" w:rsidRDefault="00F36B1A"/>
    <w:p w:rsidR="00F36B1A" w:rsidRDefault="00F36B1A">
      <w:r>
        <w:t>Address_______________________________________________________________________</w:t>
      </w:r>
    </w:p>
    <w:p w:rsidR="00F36B1A" w:rsidRDefault="00F36B1A"/>
    <w:p w:rsidR="00F36B1A" w:rsidRDefault="00F36B1A">
      <w:r>
        <w:t>Performer’s email address________________________________________________________</w:t>
      </w:r>
    </w:p>
    <w:p w:rsidR="00F36B1A" w:rsidRDefault="00F36B1A"/>
    <w:p w:rsidR="00F36B1A" w:rsidRDefault="00F36B1A"/>
    <w:p w:rsidR="00F36B1A" w:rsidRDefault="00F36B1A"/>
    <w:p w:rsidR="00F36B1A" w:rsidRDefault="00F36B1A">
      <w:r>
        <w:t>Parents’/Guardians’ names_______________________________________________________</w:t>
      </w:r>
    </w:p>
    <w:p w:rsidR="00F36B1A" w:rsidRDefault="00F36B1A"/>
    <w:p w:rsidR="00F36B1A" w:rsidRDefault="00F36B1A">
      <w:r>
        <w:t xml:space="preserve">Parents’/Guardians’ </w:t>
      </w:r>
      <w:r>
        <w:t>email address and phone # ______________________________________</w:t>
      </w:r>
    </w:p>
    <w:p w:rsidR="00F36B1A" w:rsidRDefault="00F36B1A"/>
    <w:p w:rsidR="00F36B1A" w:rsidRDefault="00F36B1A"/>
    <w:p w:rsidR="00F36B1A" w:rsidRDefault="00F36B1A"/>
    <w:p w:rsidR="00F36B1A" w:rsidRDefault="00F36B1A">
      <w:r>
        <w:t xml:space="preserve">Teacher’s </w:t>
      </w:r>
      <w:r w:rsidR="006D1FCC">
        <w:t>n</w:t>
      </w:r>
      <w:r>
        <w:t>ame________________________________________________________________</w:t>
      </w:r>
    </w:p>
    <w:p w:rsidR="00F36B1A" w:rsidRDefault="00F36B1A"/>
    <w:p w:rsidR="00F36B1A" w:rsidRDefault="00F36B1A">
      <w:r>
        <w:t>Teacher’s email address and phone #________________________________________________</w:t>
      </w:r>
    </w:p>
    <w:p w:rsidR="00F36B1A" w:rsidRDefault="00F36B1A"/>
    <w:p w:rsidR="00F36B1A" w:rsidRDefault="00F36B1A"/>
    <w:p w:rsidR="00F36B1A" w:rsidRDefault="00F36B1A"/>
    <w:p w:rsidR="00F36B1A" w:rsidRDefault="00F36B1A">
      <w:r>
        <w:t>Title and Composer of chosen piece_________________________________________________</w:t>
      </w:r>
    </w:p>
    <w:p w:rsidR="00F36B1A" w:rsidRDefault="00F36B1A"/>
    <w:p w:rsidR="00F36B1A" w:rsidRDefault="00F36B1A">
      <w:r>
        <w:t xml:space="preserve">Performer’s </w:t>
      </w:r>
      <w:r w:rsidR="006D1FCC">
        <w:t>i</w:t>
      </w:r>
      <w:r>
        <w:t xml:space="preserve">nstrument or </w:t>
      </w:r>
      <w:r w:rsidR="006D1FCC">
        <w:t>v</w:t>
      </w:r>
      <w:r>
        <w:t xml:space="preserve">ocal </w:t>
      </w:r>
      <w:r w:rsidR="006D1FCC">
        <w:t>range</w:t>
      </w:r>
      <w:r>
        <w:t>______________________________________________</w:t>
      </w:r>
    </w:p>
    <w:p w:rsidR="00F36B1A" w:rsidRDefault="00F36B1A"/>
    <w:p w:rsidR="00F36B1A" w:rsidRDefault="00F36B1A">
      <w:r>
        <w:t>Accompanist’s name_____________________________________________________________</w:t>
      </w:r>
    </w:p>
    <w:p w:rsidR="00F36B1A" w:rsidRDefault="006D1FCC">
      <w:r>
        <w:t>(The performer must audition with an accompanist)</w:t>
      </w:r>
    </w:p>
    <w:p w:rsidR="00F36B1A" w:rsidRDefault="00F36B1A"/>
    <w:p w:rsidR="006D1FCC" w:rsidRDefault="006D1FCC"/>
    <w:p w:rsidR="00F36B1A" w:rsidRPr="00B7589D" w:rsidRDefault="00F36B1A">
      <w:pPr>
        <w:rPr>
          <w:b/>
          <w:bCs/>
        </w:rPr>
      </w:pPr>
      <w:r>
        <w:t xml:space="preserve">The completed application should be emailed to </w:t>
      </w:r>
      <w:hyperlink r:id="rId4" w:history="1">
        <w:r w:rsidRPr="00885327">
          <w:rPr>
            <w:rStyle w:val="Hyperlink"/>
          </w:rPr>
          <w:t>darcyleasegubrud@yahoo.com</w:t>
        </w:r>
      </w:hyperlink>
      <w:r>
        <w:t xml:space="preserve"> by </w:t>
      </w:r>
      <w:r w:rsidRPr="00B7589D">
        <w:rPr>
          <w:b/>
          <w:bCs/>
        </w:rPr>
        <w:t xml:space="preserve">Friday, December 16. </w:t>
      </w:r>
    </w:p>
    <w:p w:rsidR="00F36B1A" w:rsidRPr="00B7589D" w:rsidRDefault="00F36B1A">
      <w:pPr>
        <w:rPr>
          <w:b/>
          <w:bCs/>
        </w:rPr>
      </w:pPr>
    </w:p>
    <w:p w:rsidR="00F36B1A" w:rsidRDefault="00F36B1A">
      <w:r>
        <w:t>Applicants and teachers will be notified by email of the</w:t>
      </w:r>
      <w:r w:rsidR="00B7589D">
        <w:t xml:space="preserve"> audition time. </w:t>
      </w:r>
      <w:r>
        <w:t>Auditions and the performance will be held at the Willmar Education and Arts Center (WEAC), 611 5</w:t>
      </w:r>
      <w:r w:rsidRPr="00F36B1A">
        <w:rPr>
          <w:vertAlign w:val="superscript"/>
        </w:rPr>
        <w:t>th</w:t>
      </w:r>
      <w:r>
        <w:t xml:space="preserve"> Street, Willmar. </w:t>
      </w:r>
    </w:p>
    <w:sectPr w:rsidR="00F3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A"/>
    <w:rsid w:val="00590740"/>
    <w:rsid w:val="006D026F"/>
    <w:rsid w:val="006D1FCC"/>
    <w:rsid w:val="00B7589D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43FFA"/>
  <w15:chartTrackingRefBased/>
  <w15:docId w15:val="{11817361-C3A1-A846-8CA4-6FD2E046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cyleasegubru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LeaseGubrud, Darcy</dc:creator>
  <cp:keywords/>
  <dc:description/>
  <cp:lastModifiedBy>LeaseGubrud, Darcy</cp:lastModifiedBy>
  <cp:revision>4</cp:revision>
  <dcterms:created xsi:type="dcterms:W3CDTF">2022-09-07T19:23:00Z</dcterms:created>
  <dcterms:modified xsi:type="dcterms:W3CDTF">2022-09-09T14:54:00Z</dcterms:modified>
</cp:coreProperties>
</file>